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2DCE" w14:textId="77777777" w:rsidR="001C3ACF" w:rsidRDefault="00060AD0">
      <w:pPr>
        <w:spacing w:after="0"/>
        <w:ind w:left="404" w:right="2" w:hanging="1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Sacramento Area 1  </w:t>
      </w:r>
    </w:p>
    <w:p w14:paraId="3669FE1F" w14:textId="77777777" w:rsidR="001C3ACF" w:rsidRDefault="00060AD0">
      <w:pPr>
        <w:spacing w:after="0"/>
        <w:ind w:left="404" w:hanging="1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Wrestling Championships </w:t>
      </w:r>
    </w:p>
    <w:p w14:paraId="1B46AD47" w14:textId="77777777" w:rsidR="001C3ACF" w:rsidRDefault="00060AD0">
      <w:pPr>
        <w:spacing w:after="0"/>
        <w:ind w:left="453"/>
        <w:jc w:val="center"/>
      </w:pPr>
      <w:r>
        <w:rPr>
          <w:noProof/>
        </w:rPr>
        <w:drawing>
          <wp:inline distT="0" distB="0" distL="0" distR="0" wp14:anchorId="235F253F" wp14:editId="1424A94C">
            <wp:extent cx="2475738" cy="1814322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5738" cy="181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08" w:type="dxa"/>
        <w:tblInd w:w="0" w:type="dxa"/>
        <w:tblLook w:val="04A0" w:firstRow="1" w:lastRow="0" w:firstColumn="1" w:lastColumn="0" w:noHBand="0" w:noVBand="1"/>
      </w:tblPr>
      <w:tblGrid>
        <w:gridCol w:w="2160"/>
        <w:gridCol w:w="6848"/>
      </w:tblGrid>
      <w:tr w:rsidR="001C3ACF" w14:paraId="42DD3316" w14:textId="77777777">
        <w:trPr>
          <w:trHeight w:val="5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72313F" w14:textId="77777777" w:rsidR="001C3ACF" w:rsidRDefault="00060AD0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26"/>
              </w:rPr>
              <w:t xml:space="preserve">WHEN: </w:t>
            </w:r>
            <w:r>
              <w:rPr>
                <w:rFonts w:ascii="Arial" w:eastAsia="Arial" w:hAnsi="Arial" w:cs="Arial"/>
                <w:b/>
                <w:sz w:val="26"/>
              </w:rPr>
              <w:tab/>
              <w:t xml:space="preserve"> </w:t>
            </w:r>
          </w:p>
          <w:p w14:paraId="14D7F70F" w14:textId="77777777" w:rsidR="001C3ACF" w:rsidRDefault="00060AD0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14:paraId="3C2DC4A1" w14:textId="3598775C" w:rsidR="001C3ACF" w:rsidRDefault="00060AD0">
            <w:r>
              <w:rPr>
                <w:rFonts w:ascii="Arial" w:eastAsia="Arial" w:hAnsi="Arial" w:cs="Arial"/>
                <w:sz w:val="26"/>
              </w:rPr>
              <w:t xml:space="preserve">Saturday, February </w:t>
            </w:r>
            <w:r w:rsidR="00391DDE">
              <w:rPr>
                <w:rFonts w:ascii="Arial" w:eastAsia="Arial" w:hAnsi="Arial" w:cs="Arial"/>
                <w:sz w:val="26"/>
              </w:rPr>
              <w:t>15</w:t>
            </w:r>
            <w:r>
              <w:rPr>
                <w:rFonts w:ascii="Arial" w:eastAsia="Arial" w:hAnsi="Arial" w:cs="Arial"/>
                <w:sz w:val="26"/>
              </w:rPr>
              <w:t>, 201</w:t>
            </w:r>
            <w:r w:rsidR="00391DDE">
              <w:rPr>
                <w:rFonts w:ascii="Arial" w:eastAsia="Arial" w:hAnsi="Arial" w:cs="Arial"/>
                <w:sz w:val="26"/>
              </w:rPr>
              <w:t>9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1C3ACF" w14:paraId="587DDD10" w14:textId="77777777">
        <w:trPr>
          <w:trHeight w:val="2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FDA603" w14:textId="77777777" w:rsidR="001C3ACF" w:rsidRDefault="00060AD0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26"/>
              </w:rPr>
              <w:t xml:space="preserve">WHERE: </w:t>
            </w:r>
            <w:r>
              <w:rPr>
                <w:rFonts w:ascii="Arial" w:eastAsia="Arial" w:hAnsi="Arial" w:cs="Arial"/>
                <w:b/>
                <w:sz w:val="26"/>
              </w:rPr>
              <w:tab/>
              <w:t xml:space="preserve"> 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14:paraId="2FD6A4D2" w14:textId="77777777" w:rsidR="001C3ACF" w:rsidRDefault="00060AD0">
            <w:r>
              <w:rPr>
                <w:rFonts w:ascii="Arial" w:eastAsia="Arial" w:hAnsi="Arial" w:cs="Arial"/>
                <w:sz w:val="26"/>
              </w:rPr>
              <w:t xml:space="preserve">TR Smedberg Middle School </w:t>
            </w:r>
          </w:p>
        </w:tc>
      </w:tr>
      <w:tr w:rsidR="001C3ACF" w14:paraId="514EAB11" w14:textId="77777777">
        <w:trPr>
          <w:trHeight w:val="5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96814E" w14:textId="77777777" w:rsidR="001C3ACF" w:rsidRDefault="00060AD0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  <w:p w14:paraId="7BEB8D03" w14:textId="77777777" w:rsidR="001C3ACF" w:rsidRDefault="00060AD0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14:paraId="168D99B6" w14:textId="77777777" w:rsidR="001C3ACF" w:rsidRDefault="00060AD0">
            <w:r>
              <w:rPr>
                <w:rFonts w:ascii="Arial" w:eastAsia="Arial" w:hAnsi="Arial" w:cs="Arial"/>
                <w:color w:val="222222"/>
                <w:sz w:val="26"/>
              </w:rPr>
              <w:t>8239 Kingsbridge Dr., Sacramento, CA 95829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1C3ACF" w14:paraId="58ABD19E" w14:textId="77777777">
        <w:trPr>
          <w:trHeight w:val="2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057DBF" w14:textId="77777777" w:rsidR="001C3ACF" w:rsidRDefault="00060AD0">
            <w:r>
              <w:rPr>
                <w:rFonts w:ascii="Arial" w:eastAsia="Arial" w:hAnsi="Arial" w:cs="Arial"/>
                <w:b/>
                <w:sz w:val="26"/>
              </w:rPr>
              <w:t>WEIGH-INS: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14:paraId="37B5E8AC" w14:textId="2657F8DE" w:rsidR="001C3ACF" w:rsidRDefault="00060AD0">
            <w:r>
              <w:rPr>
                <w:rFonts w:ascii="Arial" w:eastAsia="Arial" w:hAnsi="Arial" w:cs="Arial"/>
                <w:sz w:val="26"/>
              </w:rPr>
              <w:t xml:space="preserve">Thursday, February </w:t>
            </w:r>
            <w:r w:rsidR="00391DDE">
              <w:rPr>
                <w:rFonts w:ascii="Arial" w:eastAsia="Arial" w:hAnsi="Arial" w:cs="Arial"/>
                <w:sz w:val="26"/>
              </w:rPr>
              <w:t>13</w:t>
            </w:r>
            <w:r>
              <w:rPr>
                <w:rFonts w:ascii="Arial" w:eastAsia="Arial" w:hAnsi="Arial" w:cs="Arial"/>
                <w:sz w:val="26"/>
              </w:rPr>
              <w:t>, 201</w:t>
            </w:r>
            <w:r w:rsidR="00391DDE">
              <w:rPr>
                <w:rFonts w:ascii="Arial" w:eastAsia="Arial" w:hAnsi="Arial" w:cs="Arial"/>
                <w:sz w:val="26"/>
              </w:rPr>
              <w:t>9</w:t>
            </w:r>
            <w:r>
              <w:rPr>
                <w:rFonts w:ascii="Arial" w:eastAsia="Arial" w:hAnsi="Arial" w:cs="Arial"/>
                <w:sz w:val="26"/>
              </w:rPr>
              <w:t xml:space="preserve"> 4:00 pm – 7:00 pm </w:t>
            </w:r>
          </w:p>
        </w:tc>
      </w:tr>
      <w:tr w:rsidR="001C3ACF" w14:paraId="52A776A7" w14:textId="77777777">
        <w:trPr>
          <w:trHeight w:val="5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959102" w14:textId="77777777" w:rsidR="001C3ACF" w:rsidRDefault="00060AD0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  <w:p w14:paraId="4EE8E82C" w14:textId="77777777" w:rsidR="001C3ACF" w:rsidRDefault="00060AD0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14:paraId="581FAFC8" w14:textId="77777777" w:rsidR="001C3ACF" w:rsidRDefault="00060AD0">
            <w:r>
              <w:rPr>
                <w:rFonts w:ascii="Arial" w:eastAsia="Arial" w:hAnsi="Arial" w:cs="Arial"/>
                <w:sz w:val="26"/>
              </w:rPr>
              <w:t xml:space="preserve">Smedberg Aux Gym </w:t>
            </w:r>
            <w:r>
              <w:rPr>
                <w:rFonts w:ascii="Arial" w:eastAsia="Arial" w:hAnsi="Arial" w:cs="Arial"/>
                <w:b/>
                <w:sz w:val="26"/>
              </w:rPr>
              <w:t>*NO SAT. WEIGH INS*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1C3ACF" w14:paraId="4FC6A56C" w14:textId="77777777">
        <w:trPr>
          <w:trHeight w:val="149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7FCD31" w14:textId="77777777" w:rsidR="001C3ACF" w:rsidRDefault="00060AD0">
            <w:pPr>
              <w:spacing w:after="873"/>
            </w:pPr>
            <w:r>
              <w:rPr>
                <w:rFonts w:ascii="Arial" w:eastAsia="Arial" w:hAnsi="Arial" w:cs="Arial"/>
                <w:b/>
                <w:sz w:val="26"/>
              </w:rPr>
              <w:t xml:space="preserve">FORMAT:  </w:t>
            </w:r>
          </w:p>
          <w:p w14:paraId="2AEFB98D" w14:textId="77777777" w:rsidR="001C3ACF" w:rsidRDefault="00060AD0">
            <w:r>
              <w:rPr>
                <w:rFonts w:ascii="Arial" w:eastAsia="Arial" w:hAnsi="Arial" w:cs="Arial"/>
                <w:sz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14:paraId="49AE2DAA" w14:textId="78D92C8C" w:rsidR="001C3ACF" w:rsidRDefault="00060AD0">
            <w:r>
              <w:rPr>
                <w:rFonts w:ascii="Arial" w:eastAsia="Arial" w:hAnsi="Arial" w:cs="Arial"/>
                <w:sz w:val="26"/>
              </w:rPr>
              <w:t xml:space="preserve">Varsity </w:t>
            </w:r>
            <w:r w:rsidR="001C05DD">
              <w:rPr>
                <w:rFonts w:ascii="Arial" w:eastAsia="Arial" w:hAnsi="Arial" w:cs="Arial"/>
                <w:sz w:val="26"/>
              </w:rPr>
              <w:t>ONLY</w:t>
            </w:r>
          </w:p>
          <w:p w14:paraId="3A1AABA0" w14:textId="75849879" w:rsidR="001C3ACF" w:rsidRDefault="00060AD0">
            <w:r>
              <w:rPr>
                <w:rFonts w:ascii="Arial" w:eastAsia="Arial" w:hAnsi="Arial" w:cs="Arial"/>
                <w:sz w:val="26"/>
              </w:rPr>
              <w:t>Varsity – TOC Weights</w:t>
            </w:r>
          </w:p>
          <w:p w14:paraId="2711F970" w14:textId="1087507D" w:rsidR="001C3ACF" w:rsidRDefault="00060AD0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62,66,70,76,83,89,95,100,103,108,112,116,122,128,135, 142,153,168,185,205,235lbs </w:t>
            </w:r>
          </w:p>
          <w:p w14:paraId="32278DB9" w14:textId="3274C288" w:rsidR="001C05DD" w:rsidRDefault="001C05DD">
            <w:pPr>
              <w:rPr>
                <w:rFonts w:ascii="Arial" w:eastAsia="Arial" w:hAnsi="Arial" w:cs="Arial"/>
                <w:sz w:val="26"/>
              </w:rPr>
            </w:pPr>
          </w:p>
          <w:p w14:paraId="4457AA75" w14:textId="34AFD4F1" w:rsidR="001C05DD" w:rsidRDefault="001C05DD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Top 6 finishers in each weight class advance to Regionals 2/22 at Elk Grove HS.</w:t>
            </w:r>
          </w:p>
          <w:p w14:paraId="108F8E00" w14:textId="77777777" w:rsidR="001C05DD" w:rsidRDefault="001C05DD"/>
          <w:p w14:paraId="2C36DCF0" w14:textId="069C6D1D" w:rsidR="001C05DD" w:rsidRDefault="001C05DD"/>
        </w:tc>
      </w:tr>
      <w:tr w:rsidR="001C3ACF" w14:paraId="3A9AB4DE" w14:textId="77777777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C50FF5" w14:textId="77777777" w:rsidR="001C3ACF" w:rsidRDefault="00060AD0">
            <w:r>
              <w:rPr>
                <w:rFonts w:ascii="Arial" w:eastAsia="Arial" w:hAnsi="Arial" w:cs="Arial"/>
                <w:b/>
                <w:sz w:val="26"/>
              </w:rPr>
              <w:t>ENTRY FEE: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14:paraId="2D01D6D0" w14:textId="77777777" w:rsidR="001C3ACF" w:rsidRDefault="00060AD0">
            <w:r>
              <w:rPr>
                <w:rFonts w:ascii="Arial" w:eastAsia="Arial" w:hAnsi="Arial" w:cs="Arial"/>
                <w:sz w:val="26"/>
              </w:rPr>
              <w:t xml:space="preserve">$15 each wrestler; coaches collect and pay on Saturday </w:t>
            </w:r>
          </w:p>
        </w:tc>
      </w:tr>
      <w:tr w:rsidR="001C3ACF" w14:paraId="7FC91133" w14:textId="77777777">
        <w:trPr>
          <w:trHeight w:val="54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19712D" w14:textId="77777777" w:rsidR="001C3ACF" w:rsidRDefault="00060AD0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  <w:p w14:paraId="5717C4F5" w14:textId="77777777" w:rsidR="001C3ACF" w:rsidRDefault="00060AD0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14:paraId="45EBBD46" w14:textId="2A773B0A" w:rsidR="001C3ACF" w:rsidRDefault="00060AD0">
            <w:r>
              <w:rPr>
                <w:rFonts w:ascii="Arial" w:eastAsia="Arial" w:hAnsi="Arial" w:cs="Arial"/>
                <w:i/>
                <w:sz w:val="20"/>
              </w:rPr>
              <w:t xml:space="preserve">(Make checks payable to </w:t>
            </w:r>
            <w:r w:rsidRPr="00C40522">
              <w:rPr>
                <w:rFonts w:ascii="Arial" w:eastAsia="Arial" w:hAnsi="Arial" w:cs="Arial"/>
                <w:b/>
                <w:bCs/>
                <w:i/>
                <w:sz w:val="20"/>
              </w:rPr>
              <w:t>Sheldon High School Wrestling Booster Club</w:t>
            </w:r>
            <w:r w:rsidR="00C40522">
              <w:rPr>
                <w:rFonts w:ascii="Arial" w:eastAsia="Arial" w:hAnsi="Arial" w:cs="Arial"/>
                <w:i/>
                <w:sz w:val="20"/>
              </w:rPr>
              <w:t xml:space="preserve"> or </w:t>
            </w:r>
            <w:proofErr w:type="spellStart"/>
            <w:r w:rsidR="00C40522" w:rsidRPr="00C40522">
              <w:rPr>
                <w:rFonts w:ascii="Arial" w:eastAsia="Arial" w:hAnsi="Arial" w:cs="Arial"/>
                <w:b/>
                <w:bCs/>
                <w:i/>
                <w:sz w:val="20"/>
              </w:rPr>
              <w:t>SHSWBC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)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1C3ACF" w14:paraId="3B8DF2C6" w14:textId="77777777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A5CB82" w14:textId="77777777" w:rsidR="001C3ACF" w:rsidRDefault="00060AD0">
            <w:r>
              <w:rPr>
                <w:rFonts w:ascii="Arial" w:eastAsia="Arial" w:hAnsi="Arial" w:cs="Arial"/>
                <w:b/>
                <w:sz w:val="26"/>
              </w:rPr>
              <w:t xml:space="preserve">AWARDS:   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14:paraId="767D2F56" w14:textId="77777777" w:rsidR="001C3ACF" w:rsidRDefault="00060AD0">
            <w:r>
              <w:rPr>
                <w:rFonts w:ascii="Arial" w:eastAsia="Arial" w:hAnsi="Arial" w:cs="Arial"/>
                <w:sz w:val="26"/>
              </w:rPr>
              <w:t>Team awards for 1</w:t>
            </w:r>
            <w:r>
              <w:rPr>
                <w:rFonts w:ascii="Arial" w:eastAsia="Arial" w:hAnsi="Arial" w:cs="Arial"/>
                <w:sz w:val="26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6"/>
              </w:rPr>
              <w:t xml:space="preserve"> through 3</w:t>
            </w:r>
            <w:r>
              <w:rPr>
                <w:rFonts w:ascii="Arial" w:eastAsia="Arial" w:hAnsi="Arial" w:cs="Arial"/>
                <w:sz w:val="26"/>
                <w:vertAlign w:val="superscript"/>
              </w:rPr>
              <w:t xml:space="preserve">rd </w:t>
            </w:r>
            <w:r>
              <w:rPr>
                <w:rFonts w:ascii="Arial" w:eastAsia="Arial" w:hAnsi="Arial" w:cs="Arial"/>
                <w:sz w:val="26"/>
              </w:rPr>
              <w:t xml:space="preserve">place </w:t>
            </w:r>
          </w:p>
        </w:tc>
      </w:tr>
      <w:tr w:rsidR="001C3ACF" w14:paraId="1B6395AD" w14:textId="77777777">
        <w:trPr>
          <w:trHeight w:val="27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A76B92" w14:textId="77777777" w:rsidR="001C3ACF" w:rsidRDefault="00060AD0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14:paraId="64D6B17B" w14:textId="77777777" w:rsidR="001C3ACF" w:rsidRDefault="00060AD0">
            <w:pPr>
              <w:jc w:val="both"/>
            </w:pPr>
            <w:r>
              <w:rPr>
                <w:rFonts w:ascii="Arial" w:eastAsia="Arial" w:hAnsi="Arial" w:cs="Arial"/>
                <w:sz w:val="26"/>
              </w:rPr>
              <w:t>Medals awarded to the top 3 wrestlers in each weight class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671C718" w14:textId="77777777" w:rsidR="001C3ACF" w:rsidRDefault="00060AD0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14:paraId="65EFB4DD" w14:textId="77777777" w:rsidR="001C3ACF" w:rsidRDefault="00060AD0">
      <w:pPr>
        <w:spacing w:after="11" w:line="249" w:lineRule="auto"/>
        <w:ind w:left="-5" w:right="2111" w:hanging="10"/>
      </w:pPr>
      <w:r>
        <w:rPr>
          <w:rFonts w:ascii="Arial" w:eastAsia="Arial" w:hAnsi="Arial" w:cs="Arial"/>
          <w:b/>
          <w:sz w:val="26"/>
        </w:rPr>
        <w:t>COACHES MEETING:</w:t>
      </w:r>
      <w:r>
        <w:rPr>
          <w:rFonts w:ascii="Arial" w:eastAsia="Arial" w:hAnsi="Arial" w:cs="Arial"/>
          <w:sz w:val="26"/>
        </w:rPr>
        <w:t xml:space="preserve"> Saturday 8:00 am </w:t>
      </w:r>
      <w:r>
        <w:rPr>
          <w:rFonts w:ascii="Arial" w:eastAsia="Arial" w:hAnsi="Arial" w:cs="Arial"/>
          <w:b/>
          <w:sz w:val="26"/>
        </w:rPr>
        <w:t xml:space="preserve">WRESTLING BEGINS: </w:t>
      </w:r>
      <w:r>
        <w:rPr>
          <w:rFonts w:ascii="Arial" w:eastAsia="Arial" w:hAnsi="Arial" w:cs="Arial"/>
          <w:sz w:val="26"/>
        </w:rPr>
        <w:t xml:space="preserve">Saturday 9:00 am </w:t>
      </w:r>
    </w:p>
    <w:p w14:paraId="37FA77A0" w14:textId="77777777" w:rsidR="001C3ACF" w:rsidRDefault="00060AD0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14:paraId="1ECBF9D6" w14:textId="0E122325" w:rsidR="001C3ACF" w:rsidRDefault="00060AD0">
      <w:pPr>
        <w:tabs>
          <w:tab w:val="right" w:pos="8678"/>
        </w:tabs>
        <w:spacing w:after="11" w:line="249" w:lineRule="auto"/>
        <w:ind w:left="-15"/>
      </w:pPr>
      <w:r>
        <w:rPr>
          <w:rFonts w:ascii="Arial" w:eastAsia="Arial" w:hAnsi="Arial" w:cs="Arial"/>
          <w:b/>
          <w:sz w:val="26"/>
        </w:rPr>
        <w:t>RSVP:</w:t>
      </w:r>
      <w:r>
        <w:rPr>
          <w:rFonts w:ascii="Arial" w:eastAsia="Arial" w:hAnsi="Arial" w:cs="Arial"/>
          <w:sz w:val="26"/>
        </w:rPr>
        <w:t xml:space="preserve">  </w:t>
      </w:r>
      <w:r>
        <w:rPr>
          <w:rFonts w:ascii="Arial" w:eastAsia="Arial" w:hAnsi="Arial" w:cs="Arial"/>
          <w:sz w:val="26"/>
        </w:rPr>
        <w:tab/>
        <w:t xml:space="preserve">Send roster and seeding info by Wednesday, February </w:t>
      </w:r>
      <w:r w:rsidR="00FE7E99">
        <w:rPr>
          <w:rFonts w:ascii="Arial" w:eastAsia="Arial" w:hAnsi="Arial" w:cs="Arial"/>
          <w:sz w:val="26"/>
        </w:rPr>
        <w:t>12</w:t>
      </w:r>
      <w:r>
        <w:rPr>
          <w:rFonts w:ascii="Arial" w:eastAsia="Arial" w:hAnsi="Arial" w:cs="Arial"/>
          <w:sz w:val="26"/>
        </w:rPr>
        <w:t>, 201</w:t>
      </w:r>
      <w:r w:rsidR="005C0575">
        <w:rPr>
          <w:rFonts w:ascii="Arial" w:eastAsia="Arial" w:hAnsi="Arial" w:cs="Arial"/>
          <w:sz w:val="26"/>
        </w:rPr>
        <w:t>9</w:t>
      </w:r>
      <w:r>
        <w:rPr>
          <w:rFonts w:ascii="Arial" w:eastAsia="Arial" w:hAnsi="Arial" w:cs="Arial"/>
          <w:sz w:val="26"/>
        </w:rPr>
        <w:t xml:space="preserve"> </w:t>
      </w:r>
    </w:p>
    <w:p w14:paraId="123C4FE0" w14:textId="77777777" w:rsidR="001C3ACF" w:rsidRDefault="00060AD0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14:paraId="2ED102A4" w14:textId="39560BD2" w:rsidR="001C3ACF" w:rsidRDefault="00060AD0">
      <w:pPr>
        <w:tabs>
          <w:tab w:val="center" w:pos="4253"/>
        </w:tabs>
        <w:spacing w:after="11" w:line="249" w:lineRule="auto"/>
        <w:ind w:left="-15"/>
      </w:pPr>
      <w:r>
        <w:rPr>
          <w:rFonts w:ascii="Arial" w:eastAsia="Arial" w:hAnsi="Arial" w:cs="Arial"/>
          <w:b/>
          <w:sz w:val="26"/>
        </w:rPr>
        <w:t>Contact: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 w:rsidR="005318BF">
        <w:rPr>
          <w:rFonts w:ascii="Arial" w:eastAsia="Arial" w:hAnsi="Arial" w:cs="Arial"/>
          <w:sz w:val="26"/>
        </w:rPr>
        <w:t>Marc Daniels</w:t>
      </w:r>
      <w:r>
        <w:rPr>
          <w:rFonts w:ascii="Arial" w:eastAsia="Arial" w:hAnsi="Arial" w:cs="Arial"/>
          <w:sz w:val="26"/>
        </w:rPr>
        <w:t xml:space="preserve"> </w:t>
      </w:r>
      <w:r w:rsidR="005318BF">
        <w:rPr>
          <w:rFonts w:ascii="Arial" w:eastAsia="Arial" w:hAnsi="Arial" w:cs="Arial"/>
          <w:sz w:val="26"/>
        </w:rPr>
        <w:t>–</w:t>
      </w:r>
      <w:r>
        <w:rPr>
          <w:rFonts w:ascii="Arial" w:eastAsia="Arial" w:hAnsi="Arial" w:cs="Arial"/>
          <w:sz w:val="26"/>
        </w:rPr>
        <w:t xml:space="preserve"> </w:t>
      </w:r>
      <w:hyperlink r:id="rId5" w:history="1">
        <w:r w:rsidR="005318BF" w:rsidRPr="007B5367">
          <w:rPr>
            <w:rStyle w:val="Hyperlink"/>
            <w:rFonts w:ascii="Arial" w:eastAsia="Arial" w:hAnsi="Arial" w:cs="Arial"/>
            <w:sz w:val="26"/>
          </w:rPr>
          <w:t>dmarcdaniels@hotmail.com</w:t>
        </w:r>
      </w:hyperlink>
      <w:r w:rsidR="005318BF">
        <w:rPr>
          <w:rFonts w:ascii="Arial" w:eastAsia="Arial" w:hAnsi="Arial" w:cs="Arial"/>
          <w:sz w:val="26"/>
        </w:rPr>
        <w:t xml:space="preserve"> - </w:t>
      </w:r>
      <w:r>
        <w:rPr>
          <w:rFonts w:ascii="Arial" w:eastAsia="Arial" w:hAnsi="Arial" w:cs="Arial"/>
          <w:sz w:val="26"/>
        </w:rPr>
        <w:t>916-</w:t>
      </w:r>
      <w:r w:rsidR="005318BF">
        <w:rPr>
          <w:rFonts w:ascii="Arial" w:eastAsia="Arial" w:hAnsi="Arial" w:cs="Arial"/>
          <w:sz w:val="26"/>
        </w:rPr>
        <w:t>919-7445</w:t>
      </w:r>
      <w:r>
        <w:rPr>
          <w:rFonts w:ascii="Arial" w:eastAsia="Arial" w:hAnsi="Arial" w:cs="Arial"/>
          <w:sz w:val="26"/>
        </w:rPr>
        <w:t xml:space="preserve"> </w:t>
      </w:r>
    </w:p>
    <w:sectPr w:rsidR="001C3ACF">
      <w:pgSz w:w="12240" w:h="15840"/>
      <w:pgMar w:top="1440" w:right="1978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CF"/>
    <w:rsid w:val="00043A3A"/>
    <w:rsid w:val="00060AD0"/>
    <w:rsid w:val="001C05DD"/>
    <w:rsid w:val="001C3ACF"/>
    <w:rsid w:val="00391DDE"/>
    <w:rsid w:val="00463D79"/>
    <w:rsid w:val="005318BF"/>
    <w:rsid w:val="005C0575"/>
    <w:rsid w:val="00C40522"/>
    <w:rsid w:val="00CA3A62"/>
    <w:rsid w:val="00DD3A8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82CE"/>
  <w15:docId w15:val="{4104ACAD-B884-4B6A-AF40-5D772CF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31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arcdaniels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Area 1 Flyer.doc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Area 1 Flyer.doc</dc:title>
  <dc:subject/>
  <dc:creator>Ben Xiong</dc:creator>
  <cp:keywords/>
  <cp:lastModifiedBy>Robin Welch-Daniels</cp:lastModifiedBy>
  <cp:revision>3</cp:revision>
  <dcterms:created xsi:type="dcterms:W3CDTF">2019-11-05T15:33:00Z</dcterms:created>
  <dcterms:modified xsi:type="dcterms:W3CDTF">2020-02-10T21:48:00Z</dcterms:modified>
</cp:coreProperties>
</file>